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25A92" w14:textId="22CEF225" w:rsidR="00D216C9" w:rsidRDefault="00036F2E" w:rsidP="00036F2E">
      <w:pPr>
        <w:jc w:val="center"/>
        <w:rPr>
          <w:rFonts w:ascii="宋体" w:eastAsia="宋体" w:hAnsi="宋体"/>
          <w:sz w:val="28"/>
          <w:szCs w:val="28"/>
        </w:rPr>
      </w:pPr>
      <w:r w:rsidRPr="00036F2E">
        <w:rPr>
          <w:rFonts w:ascii="宋体" w:eastAsia="宋体" w:hAnsi="宋体" w:hint="eastAsia"/>
          <w:sz w:val="28"/>
          <w:szCs w:val="28"/>
        </w:rPr>
        <w:t>隔离开关、高</w:t>
      </w:r>
      <w:bookmarkStart w:id="0" w:name="_GoBack"/>
      <w:bookmarkEnd w:id="0"/>
      <w:r w:rsidRPr="00036F2E">
        <w:rPr>
          <w:rFonts w:ascii="宋体" w:eastAsia="宋体" w:hAnsi="宋体" w:hint="eastAsia"/>
          <w:sz w:val="28"/>
          <w:szCs w:val="28"/>
        </w:rPr>
        <w:t>压熔断器、高压负荷开关练习题</w:t>
      </w:r>
    </w:p>
    <w:p w14:paraId="5CF7DFFB" w14:textId="77777777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一、判断题</w:t>
      </w:r>
    </w:p>
    <w:p w14:paraId="2C589227" w14:textId="6D7805EC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1.开关电器分为以下四类:断路器、隔离开关、负荷开关、接触器。（  ）</w:t>
      </w:r>
    </w:p>
    <w:p w14:paraId="5CEBA035" w14:textId="72836A1C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2.隔离开关没有专门的灭弧装置因此不能开断负荷电流。（</w:t>
      </w:r>
      <w:r w:rsidR="00FE5613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）</w:t>
      </w:r>
    </w:p>
    <w:p w14:paraId="566DFA61" w14:textId="7E6264CB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3.隔离开关在进行倒闸操作时应遵循‘等电位操作’原则。（ </w:t>
      </w:r>
      <w:r w:rsidR="00FE5613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542B2F02" w14:textId="1FC1BF47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4.当发现隔离开关带负荷误合闸后，应立即拉开。（  ）</w:t>
      </w:r>
    </w:p>
    <w:p w14:paraId="60D38491" w14:textId="6483B064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.带接地刀闸的隔离开关其主刀闸与接地刀闸应同时合上或拉开。（</w:t>
      </w:r>
      <w:r w:rsidR="00FE5613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）</w:t>
      </w:r>
    </w:p>
    <w:p w14:paraId="2D918B37" w14:textId="3884718D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.熔断器是最原始的保护电器，因此属于二次设备。（  ）</w:t>
      </w:r>
    </w:p>
    <w:p w14:paraId="7F451493" w14:textId="442FC9EA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.高压负荷开关既可开断负荷电流又能开断短路电流。（</w:t>
      </w:r>
      <w:r w:rsidR="00FE561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FE5613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12C9A7E5" w14:textId="77777777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二、选择题。</w:t>
      </w:r>
    </w:p>
    <w:p w14:paraId="5D3AACD2" w14:textId="2F4E00C8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1.有关隔离开关的作用下列说法错误的是（</w:t>
      </w:r>
      <w:r w:rsidR="00FE5613"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）。</w:t>
      </w:r>
    </w:p>
    <w:p w14:paraId="2F04C9B5" w14:textId="77777777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A.隔离电源     B.倒闸操作     C.接通和断开小电流电路     D.可以带电操作</w:t>
      </w:r>
    </w:p>
    <w:p w14:paraId="65BB014A" w14:textId="2AD74310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2.在高压电器中，熔断器属于（</w:t>
      </w:r>
      <w:r w:rsidR="00FE5613"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）。</w:t>
      </w:r>
    </w:p>
    <w:p w14:paraId="522D5A3C" w14:textId="77777777" w:rsidR="00036F2E" w:rsidRDefault="00036F2E" w:rsidP="00036F2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A.开关电器     B.保护电器      C.测量电器     D.组合电器</w:t>
      </w:r>
    </w:p>
    <w:p w14:paraId="279A58FD" w14:textId="3AC18D2D" w:rsidR="00036F2E" w:rsidRPr="00036F2E" w:rsidRDefault="00036F2E" w:rsidP="00AE10D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="00AE10DA" w:rsidRPr="00AE10DA">
        <w:rPr>
          <w:rFonts w:ascii="宋体" w:eastAsia="宋体" w:hAnsi="宋体" w:cs="宋体"/>
          <w:sz w:val="24"/>
          <w:szCs w:val="24"/>
        </w:rPr>
        <w:t>负荷开关有灭弧装置，但它不能开断（</w:t>
      </w:r>
      <w:r w:rsidR="00FE5613">
        <w:rPr>
          <w:rFonts w:ascii="宋体" w:eastAsia="宋体" w:hAnsi="宋体" w:cs="宋体"/>
          <w:sz w:val="24"/>
          <w:szCs w:val="24"/>
        </w:rPr>
        <w:t xml:space="preserve"> </w:t>
      </w:r>
      <w:r w:rsidR="00AE10DA" w:rsidRPr="00AE10DA">
        <w:rPr>
          <w:rFonts w:ascii="宋体" w:eastAsia="宋体" w:hAnsi="宋体" w:cs="宋体"/>
          <w:sz w:val="24"/>
          <w:szCs w:val="24"/>
        </w:rPr>
        <w:t xml:space="preserve"> ）。</w:t>
      </w:r>
      <w:r w:rsidR="00AE10DA" w:rsidRPr="00AE10DA">
        <w:rPr>
          <w:rFonts w:ascii="宋体" w:eastAsia="宋体" w:hAnsi="宋体" w:cs="宋体"/>
          <w:sz w:val="24"/>
          <w:szCs w:val="24"/>
        </w:rPr>
        <w:br/>
        <w:t xml:space="preserve">A.短路电流 </w:t>
      </w:r>
      <w:r w:rsidR="00AE10DA">
        <w:rPr>
          <w:rFonts w:ascii="宋体" w:eastAsia="宋体" w:hAnsi="宋体" w:cs="宋体"/>
          <w:sz w:val="24"/>
          <w:szCs w:val="24"/>
        </w:rPr>
        <w:t xml:space="preserve">    </w:t>
      </w:r>
      <w:r w:rsidR="00AE10DA" w:rsidRPr="00AE10DA">
        <w:rPr>
          <w:rFonts w:ascii="宋体" w:eastAsia="宋体" w:hAnsi="宋体" w:cs="宋体"/>
          <w:sz w:val="24"/>
          <w:szCs w:val="24"/>
        </w:rPr>
        <w:t>B.负荷电流</w:t>
      </w:r>
      <w:r w:rsidR="00AE10D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E10DA">
        <w:rPr>
          <w:rFonts w:ascii="宋体" w:eastAsia="宋体" w:hAnsi="宋体" w:cs="宋体"/>
          <w:sz w:val="24"/>
          <w:szCs w:val="24"/>
        </w:rPr>
        <w:t xml:space="preserve">   </w:t>
      </w:r>
      <w:r w:rsidR="00AE10DA" w:rsidRPr="00AE10DA">
        <w:rPr>
          <w:rFonts w:ascii="宋体" w:eastAsia="宋体" w:hAnsi="宋体" w:cs="宋体"/>
          <w:sz w:val="24"/>
          <w:szCs w:val="24"/>
        </w:rPr>
        <w:t xml:space="preserve"> C.过负荷电流</w:t>
      </w:r>
      <w:r w:rsidR="00AE10D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E10DA">
        <w:rPr>
          <w:rFonts w:ascii="宋体" w:eastAsia="宋体" w:hAnsi="宋体" w:cs="宋体"/>
          <w:sz w:val="24"/>
          <w:szCs w:val="24"/>
        </w:rPr>
        <w:t xml:space="preserve"> </w:t>
      </w:r>
      <w:r w:rsidR="00AE10DA" w:rsidRPr="00AE10DA">
        <w:rPr>
          <w:rFonts w:ascii="宋体" w:eastAsia="宋体" w:hAnsi="宋体" w:cs="宋体"/>
          <w:sz w:val="24"/>
          <w:szCs w:val="24"/>
        </w:rPr>
        <w:t xml:space="preserve"> D.以上电流都不可以</w:t>
      </w:r>
    </w:p>
    <w:sectPr w:rsidR="00036F2E" w:rsidRPr="00036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0C40B" w14:textId="77777777" w:rsidR="00D674DE" w:rsidRDefault="00D674DE" w:rsidP="00FE5613">
      <w:r>
        <w:separator/>
      </w:r>
    </w:p>
  </w:endnote>
  <w:endnote w:type="continuationSeparator" w:id="0">
    <w:p w14:paraId="152F7768" w14:textId="77777777" w:rsidR="00D674DE" w:rsidRDefault="00D674DE" w:rsidP="00FE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5539B" w14:textId="77777777" w:rsidR="00D674DE" w:rsidRDefault="00D674DE" w:rsidP="00FE5613">
      <w:r>
        <w:separator/>
      </w:r>
    </w:p>
  </w:footnote>
  <w:footnote w:type="continuationSeparator" w:id="0">
    <w:p w14:paraId="7856A7DE" w14:textId="77777777" w:rsidR="00D674DE" w:rsidRDefault="00D674DE" w:rsidP="00FE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2E"/>
    <w:rsid w:val="00036F2E"/>
    <w:rsid w:val="00AE10DA"/>
    <w:rsid w:val="00C16446"/>
    <w:rsid w:val="00D216C9"/>
    <w:rsid w:val="00D674DE"/>
    <w:rsid w:val="00E64B2E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2D5F6"/>
  <w15:chartTrackingRefBased/>
  <w15:docId w15:val="{C22D77A1-35F3-4415-B183-B0EED391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5</cp:revision>
  <dcterms:created xsi:type="dcterms:W3CDTF">2021-08-23T02:48:00Z</dcterms:created>
  <dcterms:modified xsi:type="dcterms:W3CDTF">2021-12-09T07:07:00Z</dcterms:modified>
</cp:coreProperties>
</file>